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6BAD" w14:textId="604FBC4D" w:rsidR="008748A5" w:rsidRPr="003D43AB" w:rsidRDefault="008748A5" w:rsidP="008748A5">
      <w:pPr>
        <w:wordWrap w:val="0"/>
        <w:spacing w:after="0" w:line="400" w:lineRule="exact"/>
        <w:jc w:val="right"/>
      </w:pPr>
      <w:r w:rsidRPr="003D43AB">
        <w:rPr>
          <w:rFonts w:hint="eastAsia"/>
        </w:rPr>
        <w:t xml:space="preserve">（提出日）　</w:t>
      </w:r>
    </w:p>
    <w:p w14:paraId="599B5DB2" w14:textId="77777777" w:rsidR="008748A5" w:rsidRPr="003D43AB" w:rsidRDefault="008748A5" w:rsidP="0037447D">
      <w:pPr>
        <w:spacing w:after="0" w:line="400" w:lineRule="exact"/>
      </w:pPr>
    </w:p>
    <w:p w14:paraId="6C69EB32" w14:textId="2BB1A889" w:rsidR="00B433B2" w:rsidRPr="003D43AB" w:rsidRDefault="00D8767D" w:rsidP="0037447D">
      <w:pPr>
        <w:spacing w:after="0" w:line="400" w:lineRule="exact"/>
      </w:pPr>
      <w:r w:rsidRPr="003D43AB">
        <w:rPr>
          <w:rFonts w:hint="eastAsia"/>
        </w:rPr>
        <w:t>（公財）安藤スポーツ</w:t>
      </w:r>
      <w:r w:rsidR="00B433B2" w:rsidRPr="003D43AB">
        <w:rPr>
          <w:rFonts w:hint="eastAsia"/>
        </w:rPr>
        <w:t xml:space="preserve">・食文化振興財団　</w:t>
      </w:r>
    </w:p>
    <w:p w14:paraId="258933F0" w14:textId="6B8D5C54" w:rsidR="00B433B2" w:rsidRPr="003D43AB" w:rsidRDefault="000D7A11" w:rsidP="007105EE">
      <w:pPr>
        <w:spacing w:after="0" w:line="400" w:lineRule="exact"/>
        <w:ind w:firstLineChars="400" w:firstLine="880"/>
      </w:pPr>
      <w:r>
        <w:rPr>
          <w:rFonts w:hint="eastAsia"/>
        </w:rPr>
        <w:t>安藤財団コーチングアカデミー</w:t>
      </w:r>
      <w:r w:rsidR="001238DE">
        <w:rPr>
          <w:rFonts w:hint="eastAsia"/>
        </w:rPr>
        <w:t>担当</w:t>
      </w:r>
      <w:r w:rsidR="001F7E96" w:rsidRPr="003D43AB">
        <w:rPr>
          <w:rFonts w:hint="eastAsia"/>
        </w:rPr>
        <w:t xml:space="preserve">　宛</w:t>
      </w:r>
    </w:p>
    <w:p w14:paraId="0E4CCFA7" w14:textId="77777777" w:rsidR="00D8767D" w:rsidRPr="003D43AB" w:rsidRDefault="00D8767D" w:rsidP="0037447D">
      <w:pPr>
        <w:spacing w:after="0" w:line="400" w:lineRule="exact"/>
      </w:pPr>
    </w:p>
    <w:p w14:paraId="6F794DA6" w14:textId="24BF33D4" w:rsidR="00D8767D" w:rsidRPr="003D43AB" w:rsidRDefault="00BF5CF9" w:rsidP="008748A5">
      <w:pPr>
        <w:wordWrap w:val="0"/>
        <w:spacing w:after="0" w:line="400" w:lineRule="exact"/>
        <w:jc w:val="right"/>
      </w:pPr>
      <w:r w:rsidRPr="003D43AB">
        <w:rPr>
          <w:rFonts w:hint="eastAsia"/>
        </w:rPr>
        <w:t>（</w:t>
      </w:r>
      <w:r w:rsidR="001421F8" w:rsidRPr="003D43AB">
        <w:rPr>
          <w:rFonts w:hint="eastAsia"/>
        </w:rPr>
        <w:t>団体</w:t>
      </w:r>
      <w:r w:rsidRPr="003D43AB">
        <w:rPr>
          <w:rFonts w:hint="eastAsia"/>
        </w:rPr>
        <w:t>名・部署名）</w:t>
      </w:r>
      <w:r w:rsidR="008748A5" w:rsidRPr="003D43AB">
        <w:rPr>
          <w:rFonts w:hint="eastAsia"/>
        </w:rPr>
        <w:t xml:space="preserve">　</w:t>
      </w:r>
    </w:p>
    <w:p w14:paraId="496D08B7" w14:textId="2F1AF109" w:rsidR="00BF5CF9" w:rsidRPr="003D43AB" w:rsidRDefault="00BF5CF9" w:rsidP="008748A5">
      <w:pPr>
        <w:wordWrap w:val="0"/>
        <w:spacing w:after="0" w:line="400" w:lineRule="exact"/>
        <w:jc w:val="right"/>
      </w:pPr>
      <w:r w:rsidRPr="003D43AB">
        <w:rPr>
          <w:rFonts w:hint="eastAsia"/>
        </w:rPr>
        <w:t>（役職</w:t>
      </w:r>
      <w:r w:rsidR="008748A5" w:rsidRPr="003D43AB">
        <w:rPr>
          <w:rFonts w:hint="eastAsia"/>
        </w:rPr>
        <w:t>・氏名</w:t>
      </w:r>
      <w:r w:rsidRPr="003D43AB">
        <w:rPr>
          <w:rFonts w:hint="eastAsia"/>
        </w:rPr>
        <w:t>）</w:t>
      </w:r>
      <w:r w:rsidR="008748A5" w:rsidRPr="003D43AB">
        <w:rPr>
          <w:rFonts w:hint="eastAsia"/>
        </w:rPr>
        <w:t xml:space="preserve">　</w:t>
      </w:r>
    </w:p>
    <w:p w14:paraId="702A16BA" w14:textId="77777777" w:rsidR="00547913" w:rsidRPr="003D43AB" w:rsidRDefault="00547913" w:rsidP="0037447D">
      <w:pPr>
        <w:spacing w:after="0" w:line="400" w:lineRule="exact"/>
      </w:pPr>
    </w:p>
    <w:p w14:paraId="6C60D3B7" w14:textId="77777777" w:rsidR="009D3E6D" w:rsidRPr="003D43AB" w:rsidRDefault="009D3E6D" w:rsidP="0037447D">
      <w:pPr>
        <w:spacing w:after="0" w:line="400" w:lineRule="exact"/>
      </w:pPr>
    </w:p>
    <w:p w14:paraId="794382E9" w14:textId="19D68637" w:rsidR="00D8767D" w:rsidRPr="003D43AB" w:rsidRDefault="00877C1A" w:rsidP="007105EE">
      <w:pPr>
        <w:spacing w:after="0" w:line="400" w:lineRule="exact"/>
        <w:jc w:val="center"/>
        <w:rPr>
          <w:b/>
          <w:bCs/>
        </w:rPr>
      </w:pPr>
      <w:r w:rsidRPr="003D43AB">
        <w:rPr>
          <w:rFonts w:hint="eastAsia"/>
          <w:b/>
          <w:bCs/>
        </w:rPr>
        <w:t>安藤財団コーチングアカデミー研修</w:t>
      </w:r>
      <w:r w:rsidR="00157D6B">
        <w:rPr>
          <w:rFonts w:hint="eastAsia"/>
          <w:b/>
          <w:bCs/>
        </w:rPr>
        <w:t>教材</w:t>
      </w:r>
      <w:r w:rsidRPr="003D43AB">
        <w:rPr>
          <w:rFonts w:hint="eastAsia"/>
          <w:b/>
          <w:bCs/>
        </w:rPr>
        <w:t>の利用申請</w:t>
      </w:r>
      <w:r w:rsidR="009D3E6D" w:rsidRPr="003D43AB">
        <w:rPr>
          <w:rFonts w:hint="eastAsia"/>
          <w:b/>
          <w:bCs/>
        </w:rPr>
        <w:t>について</w:t>
      </w:r>
    </w:p>
    <w:p w14:paraId="6D983F77" w14:textId="36D2326C" w:rsidR="0037447D" w:rsidRPr="003D43AB" w:rsidRDefault="0037447D" w:rsidP="00547913">
      <w:pPr>
        <w:spacing w:after="0" w:line="400" w:lineRule="exact"/>
      </w:pPr>
    </w:p>
    <w:p w14:paraId="4BB6C94D" w14:textId="77777777" w:rsidR="009D3E6D" w:rsidRPr="003D43AB" w:rsidRDefault="009D3E6D" w:rsidP="00547913">
      <w:pPr>
        <w:spacing w:after="0" w:line="400" w:lineRule="exact"/>
      </w:pPr>
    </w:p>
    <w:p w14:paraId="760237EF" w14:textId="5D9FDDE1" w:rsidR="00FC0455" w:rsidRPr="003D43AB" w:rsidRDefault="008E78A5" w:rsidP="0043229F">
      <w:pPr>
        <w:spacing w:after="0" w:line="400" w:lineRule="exact"/>
        <w:ind w:firstLineChars="100" w:firstLine="220"/>
      </w:pPr>
      <w:r w:rsidRPr="003D43AB">
        <w:rPr>
          <w:rFonts w:hint="eastAsia"/>
        </w:rPr>
        <w:t>このたび、</w:t>
      </w:r>
      <w:r w:rsidR="007B1635" w:rsidRPr="003D43AB">
        <w:rPr>
          <w:rFonts w:hint="eastAsia"/>
        </w:rPr>
        <w:t>「安藤財団コーチングアカデミー研修</w:t>
      </w:r>
      <w:r w:rsidR="00AF0AB5">
        <w:rPr>
          <w:rFonts w:hint="eastAsia"/>
        </w:rPr>
        <w:t>教材</w:t>
      </w:r>
      <w:r w:rsidR="007B1635" w:rsidRPr="003D43AB">
        <w:rPr>
          <w:rFonts w:hint="eastAsia"/>
        </w:rPr>
        <w:t>貸出要項」</w:t>
      </w:r>
      <w:r w:rsidR="00FC0455" w:rsidRPr="003D43AB">
        <w:rPr>
          <w:rFonts w:hint="eastAsia"/>
        </w:rPr>
        <w:t>の内容に同意し</w:t>
      </w:r>
      <w:r w:rsidR="007B1635" w:rsidRPr="003D43AB">
        <w:rPr>
          <w:rFonts w:hint="eastAsia"/>
        </w:rPr>
        <w:t>、</w:t>
      </w:r>
      <w:r w:rsidR="0043229F">
        <w:rPr>
          <w:rFonts w:hint="eastAsia"/>
        </w:rPr>
        <w:t>下記のとおり、</w:t>
      </w:r>
      <w:r w:rsidR="007B1635" w:rsidRPr="003D43AB">
        <w:rPr>
          <w:rFonts w:hint="eastAsia"/>
        </w:rPr>
        <w:t>研修</w:t>
      </w:r>
      <w:r w:rsidR="006B77F2">
        <w:rPr>
          <w:rFonts w:hint="eastAsia"/>
        </w:rPr>
        <w:t>教材</w:t>
      </w:r>
      <w:r w:rsidR="007B1635" w:rsidRPr="003D43AB">
        <w:rPr>
          <w:rFonts w:hint="eastAsia"/>
        </w:rPr>
        <w:t>の利用</w:t>
      </w:r>
      <w:r w:rsidR="00FC0455" w:rsidRPr="003D43AB">
        <w:rPr>
          <w:rFonts w:hint="eastAsia"/>
        </w:rPr>
        <w:t>について</w:t>
      </w:r>
      <w:r w:rsidR="007B1635" w:rsidRPr="003D43AB">
        <w:rPr>
          <w:rFonts w:hint="eastAsia"/>
        </w:rPr>
        <w:t>申請</w:t>
      </w:r>
      <w:r w:rsidR="00FC0455" w:rsidRPr="003D43AB">
        <w:rPr>
          <w:rFonts w:hint="eastAsia"/>
        </w:rPr>
        <w:t>します</w:t>
      </w:r>
      <w:r w:rsidR="0043229F">
        <w:rPr>
          <w:rFonts w:hint="eastAsia"/>
        </w:rPr>
        <w:t>。</w:t>
      </w:r>
    </w:p>
    <w:p w14:paraId="4CC28326" w14:textId="77777777" w:rsidR="00FC0455" w:rsidRPr="003D43AB" w:rsidRDefault="00FC0455" w:rsidP="00B6216B">
      <w:pPr>
        <w:spacing w:after="0" w:line="400" w:lineRule="exact"/>
        <w:ind w:firstLineChars="100" w:firstLine="220"/>
      </w:pPr>
    </w:p>
    <w:p w14:paraId="2E664B32" w14:textId="77777777" w:rsidR="00074CCD" w:rsidRPr="003D43AB" w:rsidRDefault="00074CCD" w:rsidP="00B6216B">
      <w:pPr>
        <w:pStyle w:val="af3"/>
        <w:spacing w:after="0" w:line="400" w:lineRule="exact"/>
      </w:pPr>
      <w:r w:rsidRPr="003D43AB">
        <w:rPr>
          <w:rFonts w:hint="eastAsia"/>
        </w:rPr>
        <w:t>記</w:t>
      </w:r>
    </w:p>
    <w:p w14:paraId="263A158A" w14:textId="77777777" w:rsidR="00B6216B" w:rsidRPr="003D43AB" w:rsidRDefault="00B6216B" w:rsidP="00B6216B">
      <w:pPr>
        <w:spacing w:after="0" w:line="400" w:lineRule="exact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1559"/>
        <w:gridCol w:w="1411"/>
      </w:tblGrid>
      <w:tr w:rsidR="003F20A0" w:rsidRPr="003D43AB" w14:paraId="272C7591" w14:textId="6F77761F" w:rsidTr="008A7DA7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DE722BC" w14:textId="2A376AA5" w:rsidR="003F20A0" w:rsidRPr="00632C11" w:rsidRDefault="003F20A0" w:rsidP="00632C11">
            <w:pPr>
              <w:spacing w:line="400" w:lineRule="exact"/>
              <w:jc w:val="center"/>
            </w:pPr>
            <w:r w:rsidRPr="00632C11">
              <w:rPr>
                <w:rFonts w:hint="eastAsia"/>
              </w:rPr>
              <w:t>団体名</w:t>
            </w:r>
          </w:p>
        </w:tc>
        <w:tc>
          <w:tcPr>
            <w:tcW w:w="3686" w:type="dxa"/>
            <w:vAlign w:val="center"/>
          </w:tcPr>
          <w:p w14:paraId="6B541FD7" w14:textId="2B02F5DD" w:rsidR="003F20A0" w:rsidRPr="00632C11" w:rsidRDefault="003F20A0" w:rsidP="009C3CF7">
            <w:pPr>
              <w:spacing w:line="400" w:lineRule="exact"/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16F50F3" w14:textId="0B55EE95" w:rsidR="003F20A0" w:rsidRPr="00632C11" w:rsidRDefault="003F20A0" w:rsidP="00632C11">
            <w:pPr>
              <w:spacing w:line="400" w:lineRule="exact"/>
              <w:jc w:val="center"/>
            </w:pPr>
            <w:r w:rsidRPr="00632C11">
              <w:rPr>
                <w:rFonts w:hint="eastAsia"/>
              </w:rPr>
              <w:t>参加者数</w:t>
            </w:r>
          </w:p>
          <w:p w14:paraId="526489FB" w14:textId="35BBD1E0" w:rsidR="003F20A0" w:rsidRPr="00632C11" w:rsidRDefault="003F20A0" w:rsidP="00632C11">
            <w:pPr>
              <w:spacing w:line="400" w:lineRule="exact"/>
              <w:jc w:val="center"/>
            </w:pPr>
            <w:r w:rsidRPr="00632C11">
              <w:rPr>
                <w:rFonts w:hint="eastAsia"/>
              </w:rPr>
              <w:t>（見込み）</w:t>
            </w:r>
          </w:p>
        </w:tc>
        <w:tc>
          <w:tcPr>
            <w:tcW w:w="1411" w:type="dxa"/>
            <w:vAlign w:val="center"/>
          </w:tcPr>
          <w:p w14:paraId="54FB8842" w14:textId="7AAE8492" w:rsidR="003F20A0" w:rsidRPr="00632C11" w:rsidRDefault="003F20A0" w:rsidP="00632C11">
            <w:pPr>
              <w:spacing w:line="400" w:lineRule="exact"/>
              <w:jc w:val="center"/>
            </w:pPr>
          </w:p>
        </w:tc>
      </w:tr>
      <w:tr w:rsidR="003B3FBE" w:rsidRPr="003D43AB" w14:paraId="0F5FD8F0" w14:textId="2E3B3BCB" w:rsidTr="00E33BDC">
        <w:trPr>
          <w:trHeight w:val="67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E16B649" w14:textId="4454453F" w:rsidR="003B3FBE" w:rsidRPr="00632C11" w:rsidRDefault="008A7DA7" w:rsidP="00632C11">
            <w:pPr>
              <w:spacing w:line="400" w:lineRule="exact"/>
              <w:jc w:val="center"/>
            </w:pPr>
            <w:r w:rsidRPr="00632C11">
              <w:rPr>
                <w:rFonts w:hint="eastAsia"/>
              </w:rPr>
              <w:t>利用</w:t>
            </w:r>
            <w:r w:rsidR="00FC7511" w:rsidRPr="00632C11">
              <w:rPr>
                <w:rFonts w:hint="eastAsia"/>
              </w:rPr>
              <w:t>目的</w:t>
            </w:r>
          </w:p>
        </w:tc>
        <w:tc>
          <w:tcPr>
            <w:tcW w:w="6656" w:type="dxa"/>
            <w:gridSpan w:val="3"/>
            <w:vAlign w:val="center"/>
          </w:tcPr>
          <w:p w14:paraId="3171ABAB" w14:textId="4F9C902F" w:rsidR="00FC7511" w:rsidRPr="00632C11" w:rsidRDefault="00FC7511" w:rsidP="00632C11">
            <w:pPr>
              <w:spacing w:line="400" w:lineRule="exact"/>
              <w:jc w:val="both"/>
            </w:pPr>
          </w:p>
        </w:tc>
      </w:tr>
      <w:tr w:rsidR="00FF1731" w:rsidRPr="003D43AB" w14:paraId="0F120C75" w14:textId="77777777" w:rsidTr="00E33BDC">
        <w:trPr>
          <w:trHeight w:val="67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07C5CB2" w14:textId="2B041951" w:rsidR="00FF1731" w:rsidRPr="00632C11" w:rsidRDefault="00FF1731" w:rsidP="00632C11">
            <w:pPr>
              <w:spacing w:line="400" w:lineRule="exact"/>
              <w:jc w:val="center"/>
            </w:pPr>
            <w:r w:rsidRPr="00632C11">
              <w:rPr>
                <w:rFonts w:hint="eastAsia"/>
              </w:rPr>
              <w:t>参加対象</w:t>
            </w:r>
          </w:p>
        </w:tc>
        <w:tc>
          <w:tcPr>
            <w:tcW w:w="6656" w:type="dxa"/>
            <w:gridSpan w:val="3"/>
            <w:vAlign w:val="center"/>
          </w:tcPr>
          <w:p w14:paraId="1DFD0769" w14:textId="77777777" w:rsidR="00FF1731" w:rsidRPr="00632C11" w:rsidRDefault="00FF1731" w:rsidP="00632C11">
            <w:pPr>
              <w:spacing w:line="400" w:lineRule="exact"/>
              <w:jc w:val="both"/>
            </w:pPr>
          </w:p>
        </w:tc>
      </w:tr>
      <w:tr w:rsidR="005311AB" w:rsidRPr="003D43AB" w14:paraId="512E284F" w14:textId="77777777" w:rsidTr="005311AB">
        <w:trPr>
          <w:trHeight w:val="69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BB10B68" w14:textId="34B51AE2" w:rsidR="005311AB" w:rsidRPr="00632C11" w:rsidRDefault="005311AB" w:rsidP="00632C11">
            <w:pPr>
              <w:spacing w:line="400" w:lineRule="exact"/>
              <w:jc w:val="center"/>
            </w:pPr>
            <w:r w:rsidRPr="00632C11">
              <w:rPr>
                <w:rFonts w:hint="eastAsia"/>
              </w:rPr>
              <w:t>利用期間</w:t>
            </w:r>
          </w:p>
        </w:tc>
        <w:tc>
          <w:tcPr>
            <w:tcW w:w="6656" w:type="dxa"/>
            <w:gridSpan w:val="3"/>
            <w:vAlign w:val="center"/>
          </w:tcPr>
          <w:p w14:paraId="720F549E" w14:textId="77777777" w:rsidR="005311AB" w:rsidRPr="00632C11" w:rsidRDefault="005311AB" w:rsidP="00632C11">
            <w:pPr>
              <w:spacing w:line="400" w:lineRule="exact"/>
              <w:jc w:val="both"/>
            </w:pPr>
          </w:p>
        </w:tc>
      </w:tr>
      <w:tr w:rsidR="005311AB" w:rsidRPr="003D43AB" w14:paraId="6F7E2F48" w14:textId="77777777" w:rsidTr="00FF1731">
        <w:trPr>
          <w:trHeight w:val="114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B74E38B" w14:textId="22790837" w:rsidR="005311AB" w:rsidRPr="00632C11" w:rsidRDefault="005311AB" w:rsidP="00632C11">
            <w:pPr>
              <w:spacing w:line="400" w:lineRule="exact"/>
              <w:jc w:val="center"/>
            </w:pPr>
            <w:r w:rsidRPr="00632C11">
              <w:rPr>
                <w:rFonts w:hint="eastAsia"/>
              </w:rPr>
              <w:t>利用方法</w:t>
            </w:r>
          </w:p>
        </w:tc>
        <w:tc>
          <w:tcPr>
            <w:tcW w:w="6656" w:type="dxa"/>
            <w:gridSpan w:val="3"/>
            <w:vAlign w:val="center"/>
          </w:tcPr>
          <w:p w14:paraId="2E4A3273" w14:textId="77777777" w:rsidR="005311AB" w:rsidRPr="00632C11" w:rsidRDefault="005311AB" w:rsidP="00632C11">
            <w:pPr>
              <w:spacing w:line="400" w:lineRule="exact"/>
              <w:jc w:val="both"/>
            </w:pPr>
          </w:p>
        </w:tc>
      </w:tr>
      <w:tr w:rsidR="00E472F8" w:rsidRPr="003D43AB" w14:paraId="0BA32192" w14:textId="77777777" w:rsidTr="008A7DA7">
        <w:trPr>
          <w:trHeight w:val="105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0B098AE" w14:textId="595AA50D" w:rsidR="00EE4930" w:rsidRPr="00632C11" w:rsidRDefault="008A7DA7" w:rsidP="00632C11">
            <w:pPr>
              <w:spacing w:line="400" w:lineRule="exact"/>
              <w:jc w:val="center"/>
            </w:pPr>
            <w:r w:rsidRPr="00632C11">
              <w:rPr>
                <w:rFonts w:hint="eastAsia"/>
              </w:rPr>
              <w:t>添付資料</w:t>
            </w:r>
          </w:p>
        </w:tc>
        <w:tc>
          <w:tcPr>
            <w:tcW w:w="6656" w:type="dxa"/>
            <w:gridSpan w:val="3"/>
            <w:vAlign w:val="center"/>
          </w:tcPr>
          <w:p w14:paraId="0F836632" w14:textId="31B4B24E" w:rsidR="00E472F8" w:rsidRPr="00632C11" w:rsidRDefault="008A7DA7" w:rsidP="00632C11">
            <w:pPr>
              <w:spacing w:line="400" w:lineRule="exact"/>
            </w:pPr>
            <w:r w:rsidRPr="00632C11">
              <w:rPr>
                <w:rFonts w:hint="eastAsia"/>
              </w:rPr>
              <w:t>□</w:t>
            </w:r>
            <w:r w:rsidR="00632C11">
              <w:rPr>
                <w:rFonts w:hint="eastAsia"/>
              </w:rPr>
              <w:t xml:space="preserve">　</w:t>
            </w:r>
            <w:r w:rsidR="0066319D" w:rsidRPr="00632C11">
              <w:rPr>
                <w:rFonts w:hint="eastAsia"/>
              </w:rPr>
              <w:t>団体概要</w:t>
            </w:r>
            <w:r w:rsidR="006A6B64" w:rsidRPr="00632C11">
              <w:rPr>
                <w:rFonts w:hint="eastAsia"/>
              </w:rPr>
              <w:t>・定款等</w:t>
            </w:r>
            <w:r w:rsidR="0066319D" w:rsidRPr="00632C11">
              <w:rPr>
                <w:rFonts w:hint="eastAsia"/>
              </w:rPr>
              <w:t>（地方自治体等の場合は不要）</w:t>
            </w:r>
          </w:p>
          <w:p w14:paraId="11DDF8EC" w14:textId="7C293AD7" w:rsidR="008A7DA7" w:rsidRPr="00632C11" w:rsidRDefault="008A7DA7" w:rsidP="00632C11">
            <w:pPr>
              <w:spacing w:line="400" w:lineRule="exact"/>
            </w:pPr>
            <w:r w:rsidRPr="00632C11">
              <w:rPr>
                <w:rFonts w:hint="eastAsia"/>
              </w:rPr>
              <w:t>□</w:t>
            </w:r>
            <w:r w:rsidR="00632C11">
              <w:rPr>
                <w:rFonts w:hint="eastAsia"/>
              </w:rPr>
              <w:t xml:space="preserve">　</w:t>
            </w:r>
            <w:r w:rsidR="006A6B64" w:rsidRPr="00632C11">
              <w:rPr>
                <w:rFonts w:hint="eastAsia"/>
              </w:rPr>
              <w:t>事業概要（事業チラシ、説明資料等）</w:t>
            </w:r>
          </w:p>
        </w:tc>
      </w:tr>
      <w:tr w:rsidR="003B3FBE" w:rsidRPr="003D43AB" w14:paraId="622F5E9A" w14:textId="79A3AA8C" w:rsidTr="00BF71FC">
        <w:trPr>
          <w:trHeight w:val="162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E0CDC82" w14:textId="1EF776D6" w:rsidR="003B3FBE" w:rsidRPr="00632C11" w:rsidRDefault="003B3FBE" w:rsidP="00632C11">
            <w:pPr>
              <w:spacing w:line="400" w:lineRule="exact"/>
              <w:jc w:val="center"/>
            </w:pPr>
            <w:r w:rsidRPr="00632C11">
              <w:rPr>
                <w:rFonts w:hint="eastAsia"/>
              </w:rPr>
              <w:t>担当者連絡先</w:t>
            </w:r>
          </w:p>
        </w:tc>
        <w:tc>
          <w:tcPr>
            <w:tcW w:w="6656" w:type="dxa"/>
            <w:gridSpan w:val="3"/>
            <w:vAlign w:val="center"/>
          </w:tcPr>
          <w:p w14:paraId="143FE361" w14:textId="77777777" w:rsidR="003B3FBE" w:rsidRPr="00632C11" w:rsidRDefault="003B3FBE" w:rsidP="00632C11">
            <w:pPr>
              <w:spacing w:line="400" w:lineRule="exact"/>
              <w:jc w:val="both"/>
            </w:pPr>
            <w:r w:rsidRPr="00632C11">
              <w:rPr>
                <w:rFonts w:hint="eastAsia"/>
              </w:rPr>
              <w:t>所属部署：</w:t>
            </w:r>
          </w:p>
          <w:p w14:paraId="7202C77E" w14:textId="77777777" w:rsidR="003B3FBE" w:rsidRPr="00632C11" w:rsidRDefault="003B3FBE" w:rsidP="00632C11">
            <w:pPr>
              <w:spacing w:line="400" w:lineRule="exact"/>
              <w:jc w:val="both"/>
            </w:pPr>
            <w:r w:rsidRPr="00632C11">
              <w:rPr>
                <w:rFonts w:hint="eastAsia"/>
              </w:rPr>
              <w:t>担当者名：</w:t>
            </w:r>
          </w:p>
          <w:p w14:paraId="6FAC2302" w14:textId="77777777" w:rsidR="003B3FBE" w:rsidRPr="00632C11" w:rsidRDefault="003B3FBE" w:rsidP="00632C11">
            <w:pPr>
              <w:spacing w:line="400" w:lineRule="exact"/>
              <w:jc w:val="both"/>
            </w:pPr>
            <w:r w:rsidRPr="00632C11">
              <w:rPr>
                <w:rFonts w:hint="eastAsia"/>
              </w:rPr>
              <w:t>電話番号：</w:t>
            </w:r>
          </w:p>
          <w:p w14:paraId="16D2B9FE" w14:textId="77A5752A" w:rsidR="003B3FBE" w:rsidRPr="00632C11" w:rsidRDefault="003B3FBE" w:rsidP="00632C11">
            <w:pPr>
              <w:spacing w:line="400" w:lineRule="exact"/>
              <w:jc w:val="both"/>
            </w:pPr>
            <w:r w:rsidRPr="00632C11">
              <w:rPr>
                <w:rFonts w:hint="eastAsia"/>
              </w:rPr>
              <w:t>メールアドレス：</w:t>
            </w:r>
          </w:p>
        </w:tc>
      </w:tr>
    </w:tbl>
    <w:p w14:paraId="554E0D6F" w14:textId="7CDD2EDC" w:rsidR="00074CCD" w:rsidRDefault="00074CCD" w:rsidP="00D202EC">
      <w:pPr>
        <w:pStyle w:val="af5"/>
      </w:pPr>
      <w:r w:rsidRPr="003D43AB">
        <w:rPr>
          <w:rFonts w:hint="eastAsia"/>
        </w:rPr>
        <w:t>以上</w:t>
      </w:r>
    </w:p>
    <w:sectPr w:rsidR="00074CCD" w:rsidSect="00FF1731">
      <w:headerReference w:type="default" r:id="rId10"/>
      <w:pgSz w:w="11906" w:h="16838"/>
      <w:pgMar w:top="1560" w:right="1701" w:bottom="709" w:left="1701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B2E1" w14:textId="77777777" w:rsidR="00027780" w:rsidRDefault="00027780" w:rsidP="00D357EB">
      <w:pPr>
        <w:spacing w:after="0" w:line="240" w:lineRule="auto"/>
      </w:pPr>
      <w:r>
        <w:separator/>
      </w:r>
    </w:p>
  </w:endnote>
  <w:endnote w:type="continuationSeparator" w:id="0">
    <w:p w14:paraId="7529D738" w14:textId="77777777" w:rsidR="00027780" w:rsidRDefault="00027780" w:rsidP="00D3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EF96" w14:textId="77777777" w:rsidR="00027780" w:rsidRDefault="00027780" w:rsidP="00D357EB">
      <w:pPr>
        <w:spacing w:after="0" w:line="240" w:lineRule="auto"/>
      </w:pPr>
      <w:r>
        <w:separator/>
      </w:r>
    </w:p>
  </w:footnote>
  <w:footnote w:type="continuationSeparator" w:id="0">
    <w:p w14:paraId="7B6C32D3" w14:textId="77777777" w:rsidR="00027780" w:rsidRDefault="00027780" w:rsidP="00D3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99A6" w14:textId="07878FA7" w:rsidR="00A54E27" w:rsidRDefault="00A54E27" w:rsidP="00A54E27">
    <w:pPr>
      <w:pStyle w:val="af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910"/>
    <w:multiLevelType w:val="hybridMultilevel"/>
    <w:tmpl w:val="705AB9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810FAD"/>
    <w:multiLevelType w:val="hybridMultilevel"/>
    <w:tmpl w:val="06A065A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341FA3"/>
    <w:multiLevelType w:val="hybridMultilevel"/>
    <w:tmpl w:val="DF7EA01A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1CB2102C"/>
    <w:multiLevelType w:val="hybridMultilevel"/>
    <w:tmpl w:val="3CFA9F6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9E1103"/>
    <w:multiLevelType w:val="hybridMultilevel"/>
    <w:tmpl w:val="8FE84A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5B42FB"/>
    <w:multiLevelType w:val="hybridMultilevel"/>
    <w:tmpl w:val="A5C288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927D41"/>
    <w:multiLevelType w:val="hybridMultilevel"/>
    <w:tmpl w:val="05F265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996EFF"/>
    <w:multiLevelType w:val="hybridMultilevel"/>
    <w:tmpl w:val="FEC2E982"/>
    <w:lvl w:ilvl="0" w:tplc="F64C6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196764"/>
    <w:multiLevelType w:val="hybridMultilevel"/>
    <w:tmpl w:val="65803A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5B4524"/>
    <w:multiLevelType w:val="hybridMultilevel"/>
    <w:tmpl w:val="4DAAC8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5756F13"/>
    <w:multiLevelType w:val="hybridMultilevel"/>
    <w:tmpl w:val="E2DE14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88A2097"/>
    <w:multiLevelType w:val="hybridMultilevel"/>
    <w:tmpl w:val="E4E4AB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4F1AE7"/>
    <w:multiLevelType w:val="hybridMultilevel"/>
    <w:tmpl w:val="8FEA705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D565476"/>
    <w:multiLevelType w:val="hybridMultilevel"/>
    <w:tmpl w:val="F72265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A6168E"/>
    <w:multiLevelType w:val="hybridMultilevel"/>
    <w:tmpl w:val="FAF2A11C"/>
    <w:lvl w:ilvl="0" w:tplc="30B04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E084D2B"/>
    <w:multiLevelType w:val="hybridMultilevel"/>
    <w:tmpl w:val="8586ED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8516553">
    <w:abstractNumId w:val="1"/>
  </w:num>
  <w:num w:numId="2" w16cid:durableId="966811760">
    <w:abstractNumId w:val="7"/>
  </w:num>
  <w:num w:numId="3" w16cid:durableId="482115349">
    <w:abstractNumId w:val="5"/>
  </w:num>
  <w:num w:numId="4" w16cid:durableId="1109735948">
    <w:abstractNumId w:val="14"/>
  </w:num>
  <w:num w:numId="5" w16cid:durableId="1468282263">
    <w:abstractNumId w:val="4"/>
  </w:num>
  <w:num w:numId="6" w16cid:durableId="575436789">
    <w:abstractNumId w:val="10"/>
  </w:num>
  <w:num w:numId="7" w16cid:durableId="1675953242">
    <w:abstractNumId w:val="2"/>
  </w:num>
  <w:num w:numId="8" w16cid:durableId="1996647370">
    <w:abstractNumId w:val="13"/>
  </w:num>
  <w:num w:numId="9" w16cid:durableId="671878702">
    <w:abstractNumId w:val="8"/>
  </w:num>
  <w:num w:numId="10" w16cid:durableId="1885284976">
    <w:abstractNumId w:val="11"/>
  </w:num>
  <w:num w:numId="11" w16cid:durableId="437212752">
    <w:abstractNumId w:val="15"/>
  </w:num>
  <w:num w:numId="12" w16cid:durableId="996763393">
    <w:abstractNumId w:val="12"/>
  </w:num>
  <w:num w:numId="13" w16cid:durableId="1685134300">
    <w:abstractNumId w:val="0"/>
  </w:num>
  <w:num w:numId="14" w16cid:durableId="836268217">
    <w:abstractNumId w:val="9"/>
  </w:num>
  <w:num w:numId="15" w16cid:durableId="541749045">
    <w:abstractNumId w:val="3"/>
  </w:num>
  <w:num w:numId="16" w16cid:durableId="1766916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06"/>
    <w:rsid w:val="00025570"/>
    <w:rsid w:val="00027780"/>
    <w:rsid w:val="00074CCD"/>
    <w:rsid w:val="000777D7"/>
    <w:rsid w:val="000B5510"/>
    <w:rsid w:val="000C63AB"/>
    <w:rsid w:val="000D01B7"/>
    <w:rsid w:val="000D7A11"/>
    <w:rsid w:val="001238DE"/>
    <w:rsid w:val="001403EC"/>
    <w:rsid w:val="00140ED5"/>
    <w:rsid w:val="001421F8"/>
    <w:rsid w:val="00157D6B"/>
    <w:rsid w:val="0019392F"/>
    <w:rsid w:val="0019739F"/>
    <w:rsid w:val="001D2F26"/>
    <w:rsid w:val="001F0AC1"/>
    <w:rsid w:val="001F7E96"/>
    <w:rsid w:val="00246050"/>
    <w:rsid w:val="002500A5"/>
    <w:rsid w:val="00271297"/>
    <w:rsid w:val="002879E0"/>
    <w:rsid w:val="002A53AF"/>
    <w:rsid w:val="002B5E9B"/>
    <w:rsid w:val="002C1B77"/>
    <w:rsid w:val="0031601A"/>
    <w:rsid w:val="00350BA1"/>
    <w:rsid w:val="00362CF1"/>
    <w:rsid w:val="003678DC"/>
    <w:rsid w:val="0037447D"/>
    <w:rsid w:val="00382EE9"/>
    <w:rsid w:val="003B3FBE"/>
    <w:rsid w:val="003D43AB"/>
    <w:rsid w:val="003F20A0"/>
    <w:rsid w:val="003F4DDA"/>
    <w:rsid w:val="003F7FF0"/>
    <w:rsid w:val="00406AF5"/>
    <w:rsid w:val="0043229F"/>
    <w:rsid w:val="00461469"/>
    <w:rsid w:val="00461799"/>
    <w:rsid w:val="00492283"/>
    <w:rsid w:val="004A2B0F"/>
    <w:rsid w:val="004C3488"/>
    <w:rsid w:val="004D3D56"/>
    <w:rsid w:val="00506CB0"/>
    <w:rsid w:val="005311AB"/>
    <w:rsid w:val="00547913"/>
    <w:rsid w:val="0055694D"/>
    <w:rsid w:val="00566B4E"/>
    <w:rsid w:val="005A75F7"/>
    <w:rsid w:val="005C343C"/>
    <w:rsid w:val="005E7457"/>
    <w:rsid w:val="005E74BE"/>
    <w:rsid w:val="00607EA3"/>
    <w:rsid w:val="00632AD0"/>
    <w:rsid w:val="00632C11"/>
    <w:rsid w:val="006355C1"/>
    <w:rsid w:val="0066319D"/>
    <w:rsid w:val="006A1A12"/>
    <w:rsid w:val="006A6B64"/>
    <w:rsid w:val="006B6CBE"/>
    <w:rsid w:val="006B77F2"/>
    <w:rsid w:val="007105EE"/>
    <w:rsid w:val="00717099"/>
    <w:rsid w:val="007618D5"/>
    <w:rsid w:val="007761A8"/>
    <w:rsid w:val="007B1635"/>
    <w:rsid w:val="007B5D45"/>
    <w:rsid w:val="007C2A72"/>
    <w:rsid w:val="00805635"/>
    <w:rsid w:val="00810008"/>
    <w:rsid w:val="0082503D"/>
    <w:rsid w:val="008748A5"/>
    <w:rsid w:val="00877C1A"/>
    <w:rsid w:val="0088590D"/>
    <w:rsid w:val="008A7DA7"/>
    <w:rsid w:val="008D1166"/>
    <w:rsid w:val="008D39B0"/>
    <w:rsid w:val="008D5A92"/>
    <w:rsid w:val="008E78A5"/>
    <w:rsid w:val="0091369A"/>
    <w:rsid w:val="0093721B"/>
    <w:rsid w:val="00953EB2"/>
    <w:rsid w:val="009749EB"/>
    <w:rsid w:val="00974DA6"/>
    <w:rsid w:val="0099718E"/>
    <w:rsid w:val="009A0413"/>
    <w:rsid w:val="009C1CAC"/>
    <w:rsid w:val="009C3CF7"/>
    <w:rsid w:val="009D3755"/>
    <w:rsid w:val="009D3E6D"/>
    <w:rsid w:val="009F007E"/>
    <w:rsid w:val="00A248F2"/>
    <w:rsid w:val="00A31047"/>
    <w:rsid w:val="00A54B6B"/>
    <w:rsid w:val="00A54E27"/>
    <w:rsid w:val="00A757CA"/>
    <w:rsid w:val="00A8358E"/>
    <w:rsid w:val="00A86631"/>
    <w:rsid w:val="00A951CF"/>
    <w:rsid w:val="00AE6E3D"/>
    <w:rsid w:val="00AF0AB5"/>
    <w:rsid w:val="00B16D32"/>
    <w:rsid w:val="00B31817"/>
    <w:rsid w:val="00B433B2"/>
    <w:rsid w:val="00B43C21"/>
    <w:rsid w:val="00B45847"/>
    <w:rsid w:val="00B5009C"/>
    <w:rsid w:val="00B56B18"/>
    <w:rsid w:val="00B6070D"/>
    <w:rsid w:val="00B6216B"/>
    <w:rsid w:val="00B706A5"/>
    <w:rsid w:val="00B76971"/>
    <w:rsid w:val="00BF33E7"/>
    <w:rsid w:val="00BF5CF9"/>
    <w:rsid w:val="00BF71FC"/>
    <w:rsid w:val="00C25B46"/>
    <w:rsid w:val="00C52A32"/>
    <w:rsid w:val="00C74AEA"/>
    <w:rsid w:val="00C751FA"/>
    <w:rsid w:val="00C823B3"/>
    <w:rsid w:val="00C85734"/>
    <w:rsid w:val="00CA6783"/>
    <w:rsid w:val="00CB3763"/>
    <w:rsid w:val="00CB79D1"/>
    <w:rsid w:val="00CE2A2D"/>
    <w:rsid w:val="00CF65E9"/>
    <w:rsid w:val="00D202EC"/>
    <w:rsid w:val="00D357EB"/>
    <w:rsid w:val="00D378A9"/>
    <w:rsid w:val="00D44924"/>
    <w:rsid w:val="00D57E4C"/>
    <w:rsid w:val="00D8681E"/>
    <w:rsid w:val="00D8767D"/>
    <w:rsid w:val="00DD1404"/>
    <w:rsid w:val="00DF3393"/>
    <w:rsid w:val="00E10B23"/>
    <w:rsid w:val="00E33BDC"/>
    <w:rsid w:val="00E37B03"/>
    <w:rsid w:val="00E4277E"/>
    <w:rsid w:val="00E472F8"/>
    <w:rsid w:val="00E73ECF"/>
    <w:rsid w:val="00E7766C"/>
    <w:rsid w:val="00E82239"/>
    <w:rsid w:val="00E85ADB"/>
    <w:rsid w:val="00EA2EB0"/>
    <w:rsid w:val="00EC0A8F"/>
    <w:rsid w:val="00EC65E8"/>
    <w:rsid w:val="00EE4930"/>
    <w:rsid w:val="00F06B0A"/>
    <w:rsid w:val="00F12E06"/>
    <w:rsid w:val="00F57715"/>
    <w:rsid w:val="00F65868"/>
    <w:rsid w:val="00F82B41"/>
    <w:rsid w:val="00FB3982"/>
    <w:rsid w:val="00FC0455"/>
    <w:rsid w:val="00FC0B0F"/>
    <w:rsid w:val="00FC7511"/>
    <w:rsid w:val="00FE3B25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7268B"/>
  <w15:chartTrackingRefBased/>
  <w15:docId w15:val="{BE22F0A6-1687-4123-AD85-BB1FF33F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E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E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E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E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E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E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E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2E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2E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2E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2E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2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2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2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E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2E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2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2E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2E0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E4277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277E"/>
  </w:style>
  <w:style w:type="character" w:customStyle="1" w:styleId="ac">
    <w:name w:val="コメント文字列 (文字)"/>
    <w:basedOn w:val="a0"/>
    <w:link w:val="ab"/>
    <w:uiPriority w:val="99"/>
    <w:rsid w:val="00E427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277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277E"/>
    <w:rPr>
      <w:b/>
      <w:bCs/>
    </w:rPr>
  </w:style>
  <w:style w:type="paragraph" w:styleId="af">
    <w:name w:val="header"/>
    <w:basedOn w:val="a"/>
    <w:link w:val="af0"/>
    <w:uiPriority w:val="99"/>
    <w:unhideWhenUsed/>
    <w:rsid w:val="00D357E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57EB"/>
  </w:style>
  <w:style w:type="paragraph" w:styleId="af1">
    <w:name w:val="footer"/>
    <w:basedOn w:val="a"/>
    <w:link w:val="af2"/>
    <w:uiPriority w:val="99"/>
    <w:unhideWhenUsed/>
    <w:rsid w:val="00D357E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57EB"/>
  </w:style>
  <w:style w:type="paragraph" w:styleId="af3">
    <w:name w:val="Note Heading"/>
    <w:basedOn w:val="a"/>
    <w:next w:val="a"/>
    <w:link w:val="af4"/>
    <w:uiPriority w:val="99"/>
    <w:unhideWhenUsed/>
    <w:rsid w:val="00074CCD"/>
    <w:pPr>
      <w:jc w:val="center"/>
    </w:pPr>
  </w:style>
  <w:style w:type="character" w:customStyle="1" w:styleId="af4">
    <w:name w:val="記 (文字)"/>
    <w:basedOn w:val="a0"/>
    <w:link w:val="af3"/>
    <w:uiPriority w:val="99"/>
    <w:rsid w:val="00074CCD"/>
  </w:style>
  <w:style w:type="paragraph" w:styleId="af5">
    <w:name w:val="Closing"/>
    <w:basedOn w:val="a"/>
    <w:link w:val="af6"/>
    <w:uiPriority w:val="99"/>
    <w:unhideWhenUsed/>
    <w:rsid w:val="00074CCD"/>
    <w:pPr>
      <w:jc w:val="right"/>
    </w:pPr>
  </w:style>
  <w:style w:type="character" w:customStyle="1" w:styleId="af6">
    <w:name w:val="結語 (文字)"/>
    <w:basedOn w:val="a0"/>
    <w:link w:val="af5"/>
    <w:uiPriority w:val="99"/>
    <w:rsid w:val="00074CCD"/>
  </w:style>
  <w:style w:type="table" w:styleId="af7">
    <w:name w:val="Table Grid"/>
    <w:basedOn w:val="a1"/>
    <w:uiPriority w:val="39"/>
    <w:rsid w:val="0007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60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1BE853E1715642BFBCF86B4420F25E" ma:contentTypeVersion="19" ma:contentTypeDescription="新しいドキュメントを作成します。" ma:contentTypeScope="" ma:versionID="eb9256195057eb572ca0577e52c7ddd8">
  <xsd:schema xmlns:xsd="http://www.w3.org/2001/XMLSchema" xmlns:xs="http://www.w3.org/2001/XMLSchema" xmlns:p="http://schemas.microsoft.com/office/2006/metadata/properties" xmlns:ns2="e02c431c-9e90-497c-b8a2-5b839c24385b" xmlns:ns3="e857e769-068c-4d4a-a39f-e106b43aabdc" targetNamespace="http://schemas.microsoft.com/office/2006/metadata/properties" ma:root="true" ma:fieldsID="b143a133b3db1eee7cfcfe309de30856" ns2:_="" ns3:_="">
    <xsd:import namespace="e02c431c-9e90-497c-b8a2-5b839c24385b"/>
    <xsd:import namespace="e857e769-068c-4d4a-a39f-e106b43a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c6__x30b9__x30c8_" minOccurs="0"/>
                <xsd:element ref="ns2:_x30d0__x30c3__x30af__x30a2__x30c3__x30d7__x6e08__x307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c431c-9e90-497c-b8a2-5b839c243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c1b2d0-12f7-486c-b24e-a691ead2f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x30c6__x30b9__x30c8_" ma:index="23" nillable="true" ma:displayName="カテゴリ" ma:format="Dropdown" ma:internalName="_x30c6__x30b9__x30c8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重要"/>
                        <xsd:enumeration value="よく使う"/>
                        <xsd:enumeration value="月末書類"/>
                        <xsd:enumeration value="タクシー"/>
                        <xsd:enumeration value="安全管理"/>
                        <xsd:enumeration value="オンライン講座"/>
                        <xsd:enumeration value="講座運営"/>
                        <xsd:enumeration value="マニュアル"/>
                        <xsd:enumeration value="規定"/>
                        <xsd:enumeration value="フォーマット"/>
                        <xsd:enumeration value="領収書"/>
                        <xsd:enumeration value="横堀用"/>
                        <xsd:enumeration value="堀篭"/>
                        <xsd:enumeration value="小島"/>
                        <xsd:enumeration value="安藤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x30d0__x30c3__x30af__x30a2__x30c3__x30d7__x6e08__x307f_" ma:index="24" nillable="true" ma:displayName="バックアップ済み" ma:default="0" ma:format="Dropdown" ma:indexed="true" ma:internalName="_x30d0__x30c3__x30af__x30a2__x30c3__x30d7__x6e08__x307f_">
      <xsd:simpleType>
        <xsd:restriction base="dms:Boolea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7e769-068c-4d4a-a39f-e106b43aa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457351-15ac-4c7d-bc37-8ff1fd0b57db}" ma:internalName="TaxCatchAll" ma:showField="CatchAllData" ma:web="e857e769-068c-4d4a-a39f-e106b43aa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57e769-068c-4d4a-a39f-e106b43aabdc" xsi:nil="true"/>
    <lcf76f155ced4ddcb4097134ff3c332f xmlns="e02c431c-9e90-497c-b8a2-5b839c24385b">
      <Terms xmlns="http://schemas.microsoft.com/office/infopath/2007/PartnerControls"/>
    </lcf76f155ced4ddcb4097134ff3c332f>
    <_x30d0__x30c3__x30af__x30a2__x30c3__x30d7__x6e08__x307f_ xmlns="e02c431c-9e90-497c-b8a2-5b839c24385b">true</_x30d0__x30c3__x30af__x30a2__x30c3__x30d7__x6e08__x307f_>
    <_x30c6__x30b9__x30c8_ xmlns="e02c431c-9e90-497c-b8a2-5b839c24385b" xsi:nil="true"/>
  </documentManagement>
</p:properties>
</file>

<file path=customXml/itemProps1.xml><?xml version="1.0" encoding="utf-8"?>
<ds:datastoreItem xmlns:ds="http://schemas.openxmlformats.org/officeDocument/2006/customXml" ds:itemID="{8947F9B5-1548-4B6A-AF20-8172FFC26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c431c-9e90-497c-b8a2-5b839c24385b"/>
    <ds:schemaRef ds:uri="e857e769-068c-4d4a-a39f-e106b43a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D698A5-13F5-42D4-9445-C80FB44BF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38D35-092A-4C1B-9745-76D9FFF00638}">
  <ds:schemaRefs>
    <ds:schemaRef ds:uri="http://schemas.microsoft.com/office/2006/metadata/properties"/>
    <ds:schemaRef ds:uri="http://schemas.microsoft.com/office/infopath/2007/PartnerControls"/>
    <ds:schemaRef ds:uri="e857e769-068c-4d4a-a39f-e106b43aabdc"/>
    <ds:schemaRef ds:uri="e02c431c-9e90-497c-b8a2-5b839c2438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Tachibana, Akitsugu</dc:creator>
  <cp:keywords/>
  <dc:description/>
  <cp:lastModifiedBy>Tachibana, Akitsugu</cp:lastModifiedBy>
  <cp:revision>138</cp:revision>
  <dcterms:created xsi:type="dcterms:W3CDTF">2025-08-18T08:59:00Z</dcterms:created>
  <dcterms:modified xsi:type="dcterms:W3CDTF">2025-09-17T05:15:00Z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0x010100FE1BE853E1715642BFBCF86B4420F25E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